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451C774" wp14:paraId="14A053B5" wp14:textId="5DC921E2">
      <w:pPr>
        <w:spacing w:line="240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1451C774" w:rsidR="0E18B6DB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Moriah A. </w:t>
      </w:r>
      <w:r w:rsidRPr="1451C774" w:rsidR="36A17BF7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Mason</w:t>
      </w:r>
    </w:p>
    <w:p xmlns:wp14="http://schemas.microsoft.com/office/word/2010/wordml" w:rsidP="1451C774" wp14:paraId="7E10CE3D" wp14:textId="7BD30013">
      <w:pPr>
        <w:spacing w:after="0" w:afterAutospacing="off" w:line="240" w:lineRule="auto"/>
        <w:ind w:left="0"/>
        <w:jc w:val="center"/>
        <w:rPr>
          <w:rFonts w:ascii="Calibri" w:hAnsi="Calibri" w:eastAsia="Calibri" w:cs="Calibri"/>
          <w:sz w:val="22"/>
          <w:szCs w:val="22"/>
        </w:rPr>
      </w:pPr>
      <w:hyperlink r:id="R7381c6ac33f74c3d">
        <w:r w:rsidRPr="1451C774" w:rsidR="5E69B0DF">
          <w:rPr>
            <w:rStyle w:val="Hyperlink"/>
            <w:rFonts w:ascii="Calibri" w:hAnsi="Calibri" w:eastAsia="Calibri" w:cs="Calibri"/>
            <w:sz w:val="22"/>
            <w:szCs w:val="22"/>
          </w:rPr>
          <w:t>masonmoriah5@gmail.com</w:t>
        </w:r>
      </w:hyperlink>
      <w:r w:rsidRPr="1451C774" w:rsidR="007F1A53">
        <w:rPr>
          <w:rFonts w:ascii="Calibri" w:hAnsi="Calibri" w:eastAsia="Calibri" w:cs="Calibri"/>
          <w:sz w:val="22"/>
          <w:szCs w:val="22"/>
        </w:rPr>
        <w:t xml:space="preserve"> || Birmingham, AL || 205-441-7207</w:t>
      </w:r>
      <w:r>
        <w:br/>
      </w:r>
      <w:r w:rsidRPr="1451C774" w:rsidR="376AB3BC">
        <w:rPr>
          <w:rFonts w:ascii="Calibri" w:hAnsi="Calibri" w:eastAsia="Calibri" w:cs="Calibri"/>
          <w:sz w:val="22"/>
          <w:szCs w:val="22"/>
        </w:rPr>
        <w:t>Portfolio:</w:t>
      </w:r>
      <w:r w:rsidRPr="1451C774" w:rsidR="376AB3BC">
        <w:rPr>
          <w:rFonts w:ascii="Calibri" w:hAnsi="Calibri" w:eastAsia="Calibri" w:cs="Calibri"/>
          <w:sz w:val="22"/>
          <w:szCs w:val="22"/>
        </w:rPr>
        <w:t xml:space="preserve"> </w:t>
      </w:r>
      <w:hyperlink r:id="Raaa83787f5bb4b5d">
        <w:r w:rsidRPr="1451C774" w:rsidR="376AB3BC">
          <w:rPr>
            <w:rStyle w:val="Hyperlink"/>
            <w:rFonts w:ascii="Calibri" w:hAnsi="Calibri" w:eastAsia="Calibri" w:cs="Calibri"/>
            <w:sz w:val="22"/>
            <w:szCs w:val="22"/>
          </w:rPr>
          <w:t>https://moriahmason730.wixsite.com/website-1</w:t>
        </w:r>
      </w:hyperlink>
    </w:p>
    <w:p xmlns:wp14="http://schemas.microsoft.com/office/word/2010/wordml" w:rsidP="1451C774" wp14:paraId="77DCA1AE" wp14:textId="170E4599">
      <w:pPr>
        <w:spacing w:after="0" w:afterAutospacing="off" w:line="240" w:lineRule="auto"/>
        <w:ind w:left="0"/>
        <w:jc w:val="left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1451C774" wp14:paraId="3B56BCE7" wp14:textId="5237796D">
      <w:pPr>
        <w:pBdr>
          <w:bottom w:val="single" w:color="000000" w:sz="4" w:space="4"/>
        </w:pBdr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451C774" w:rsidR="5137105A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1451C774" w:rsidR="02EF5EFF">
        <w:rPr>
          <w:rFonts w:ascii="Calibri" w:hAnsi="Calibri" w:eastAsia="Calibri" w:cs="Calibri"/>
          <w:b w:val="1"/>
          <w:bCs w:val="1"/>
          <w:sz w:val="22"/>
          <w:szCs w:val="22"/>
        </w:rPr>
        <w:t>UMMARY OF QUALIFICATIONS</w:t>
      </w:r>
    </w:p>
    <w:p w:rsidR="4A85A87B" w:rsidP="1451C774" w:rsidRDefault="4A85A87B" w14:paraId="76752403" w14:textId="637064B1">
      <w:pPr>
        <w:pStyle w:val="ListParagraph"/>
        <w:spacing w:after="0" w:afterAutospacing="off" w:line="240" w:lineRule="auto"/>
        <w:ind w:left="0"/>
        <w:jc w:val="left"/>
        <w:rPr>
          <w:rFonts w:ascii="Calibri" w:hAnsi="Calibri" w:eastAsia="Calibri" w:cs="Calibri"/>
          <w:sz w:val="22"/>
          <w:szCs w:val="22"/>
        </w:rPr>
      </w:pPr>
      <w:r w:rsidRPr="1451C774" w:rsidR="21EE7D76">
        <w:rPr>
          <w:rFonts w:ascii="Calibri" w:hAnsi="Calibri" w:eastAsia="Calibri" w:cs="Calibri"/>
          <w:sz w:val="22"/>
          <w:szCs w:val="22"/>
        </w:rPr>
        <w:t xml:space="preserve">Journalist </w:t>
      </w:r>
      <w:r w:rsidRPr="1451C774" w:rsidR="0E47147B">
        <w:rPr>
          <w:rFonts w:ascii="Calibri" w:hAnsi="Calibri" w:eastAsia="Calibri" w:cs="Calibri"/>
          <w:sz w:val="22"/>
          <w:szCs w:val="22"/>
        </w:rPr>
        <w:t xml:space="preserve">with </w:t>
      </w:r>
      <w:r w:rsidRPr="1451C774" w:rsidR="61DA0655">
        <w:rPr>
          <w:rFonts w:ascii="Calibri" w:hAnsi="Calibri" w:eastAsia="Calibri" w:cs="Calibri"/>
          <w:sz w:val="22"/>
          <w:szCs w:val="22"/>
        </w:rPr>
        <w:t xml:space="preserve">three years of experience </w:t>
      </w:r>
      <w:r w:rsidRPr="1451C774" w:rsidR="7941D769">
        <w:rPr>
          <w:rFonts w:ascii="Calibri" w:hAnsi="Calibri" w:eastAsia="Calibri" w:cs="Calibri"/>
          <w:sz w:val="22"/>
          <w:szCs w:val="22"/>
        </w:rPr>
        <w:t>w</w:t>
      </w:r>
      <w:r w:rsidRPr="1451C774" w:rsidR="603B44D7">
        <w:rPr>
          <w:rFonts w:ascii="Calibri" w:hAnsi="Calibri" w:eastAsia="Calibri" w:cs="Calibri"/>
          <w:sz w:val="22"/>
          <w:szCs w:val="22"/>
        </w:rPr>
        <w:t>riting</w:t>
      </w:r>
      <w:r w:rsidRPr="1451C774" w:rsidR="7941D769">
        <w:rPr>
          <w:rFonts w:ascii="Calibri" w:hAnsi="Calibri" w:eastAsia="Calibri" w:cs="Calibri"/>
          <w:sz w:val="22"/>
          <w:szCs w:val="22"/>
        </w:rPr>
        <w:t xml:space="preserve"> for well-known pub</w:t>
      </w:r>
      <w:r w:rsidRPr="1451C774" w:rsidR="0868B33C">
        <w:rPr>
          <w:rFonts w:ascii="Calibri" w:hAnsi="Calibri" w:eastAsia="Calibri" w:cs="Calibri"/>
          <w:sz w:val="22"/>
          <w:szCs w:val="22"/>
        </w:rPr>
        <w:t xml:space="preserve">lications. </w:t>
      </w:r>
      <w:r w:rsidRPr="1451C774" w:rsidR="063378D1">
        <w:rPr>
          <w:rFonts w:ascii="Calibri" w:hAnsi="Calibri" w:eastAsia="Calibri" w:cs="Calibri"/>
          <w:sz w:val="22"/>
          <w:szCs w:val="22"/>
        </w:rPr>
        <w:t xml:space="preserve">Skilled at </w:t>
      </w:r>
      <w:r w:rsidRPr="1451C774" w:rsidR="1081B553">
        <w:rPr>
          <w:rFonts w:ascii="Calibri" w:hAnsi="Calibri" w:eastAsia="Calibri" w:cs="Calibri"/>
          <w:sz w:val="22"/>
          <w:szCs w:val="22"/>
        </w:rPr>
        <w:t>handling marketing tasks</w:t>
      </w:r>
      <w:r w:rsidRPr="1451C774" w:rsidR="6B774408">
        <w:rPr>
          <w:rFonts w:ascii="Calibri" w:hAnsi="Calibri" w:eastAsia="Calibri" w:cs="Calibri"/>
          <w:sz w:val="22"/>
          <w:szCs w:val="22"/>
        </w:rPr>
        <w:t>, such as creating social media posts</w:t>
      </w:r>
      <w:r w:rsidRPr="1451C774" w:rsidR="0C6D5042">
        <w:rPr>
          <w:rFonts w:ascii="Calibri" w:hAnsi="Calibri" w:eastAsia="Calibri" w:cs="Calibri"/>
          <w:sz w:val="22"/>
          <w:szCs w:val="22"/>
        </w:rPr>
        <w:t xml:space="preserve"> and </w:t>
      </w:r>
      <w:r w:rsidRPr="1451C774" w:rsidR="715789DB">
        <w:rPr>
          <w:rFonts w:ascii="Calibri" w:hAnsi="Calibri" w:eastAsia="Calibri" w:cs="Calibri"/>
          <w:sz w:val="22"/>
          <w:szCs w:val="22"/>
        </w:rPr>
        <w:t>designing</w:t>
      </w:r>
      <w:r w:rsidRPr="1451C774" w:rsidR="6B774408">
        <w:rPr>
          <w:rFonts w:ascii="Calibri" w:hAnsi="Calibri" w:eastAsia="Calibri" w:cs="Calibri"/>
          <w:sz w:val="22"/>
          <w:szCs w:val="22"/>
        </w:rPr>
        <w:t xml:space="preserve"> newsletters</w:t>
      </w:r>
      <w:r w:rsidRPr="1451C774" w:rsidR="1D274B14">
        <w:rPr>
          <w:rFonts w:ascii="Calibri" w:hAnsi="Calibri" w:eastAsia="Calibri" w:cs="Calibri"/>
          <w:sz w:val="22"/>
          <w:szCs w:val="22"/>
        </w:rPr>
        <w:t xml:space="preserve">. </w:t>
      </w:r>
      <w:r w:rsidRPr="1451C774" w:rsidR="22806DA0">
        <w:rPr>
          <w:rFonts w:ascii="Calibri" w:hAnsi="Calibri" w:eastAsia="Calibri" w:cs="Calibri"/>
          <w:sz w:val="22"/>
          <w:szCs w:val="22"/>
        </w:rPr>
        <w:t>Proficient in</w:t>
      </w:r>
      <w:r w:rsidRPr="1451C774" w:rsidR="5908AE74">
        <w:rPr>
          <w:rFonts w:ascii="Calibri" w:hAnsi="Calibri" w:eastAsia="Calibri" w:cs="Calibri"/>
          <w:sz w:val="22"/>
          <w:szCs w:val="22"/>
        </w:rPr>
        <w:t xml:space="preserve"> </w:t>
      </w:r>
      <w:r w:rsidRPr="1451C774" w:rsidR="58AAAA52">
        <w:rPr>
          <w:rFonts w:ascii="Calibri" w:hAnsi="Calibri" w:eastAsia="Calibri" w:cs="Calibri"/>
          <w:sz w:val="22"/>
          <w:szCs w:val="22"/>
        </w:rPr>
        <w:t xml:space="preserve">meeting tasks on-time and </w:t>
      </w:r>
      <w:r w:rsidRPr="1451C774" w:rsidR="5908AE74">
        <w:rPr>
          <w:rFonts w:ascii="Calibri" w:hAnsi="Calibri" w:eastAsia="Calibri" w:cs="Calibri"/>
          <w:sz w:val="22"/>
          <w:szCs w:val="22"/>
        </w:rPr>
        <w:t>working in deadline-</w:t>
      </w:r>
      <w:r w:rsidRPr="1451C774" w:rsidR="0A133F29">
        <w:rPr>
          <w:rFonts w:ascii="Calibri" w:hAnsi="Calibri" w:eastAsia="Calibri" w:cs="Calibri"/>
          <w:sz w:val="22"/>
          <w:szCs w:val="22"/>
        </w:rPr>
        <w:t>driven environmen</w:t>
      </w:r>
      <w:r w:rsidRPr="1451C774" w:rsidR="7DF6DC43">
        <w:rPr>
          <w:rFonts w:ascii="Calibri" w:hAnsi="Calibri" w:eastAsia="Calibri" w:cs="Calibri"/>
          <w:sz w:val="22"/>
          <w:szCs w:val="22"/>
        </w:rPr>
        <w:t>t</w:t>
      </w:r>
      <w:r w:rsidRPr="1451C774" w:rsidR="0BAD1193">
        <w:rPr>
          <w:rFonts w:ascii="Calibri" w:hAnsi="Calibri" w:eastAsia="Calibri" w:cs="Calibri"/>
          <w:sz w:val="22"/>
          <w:szCs w:val="22"/>
        </w:rPr>
        <w:t xml:space="preserve">s. </w:t>
      </w:r>
      <w:r w:rsidRPr="1451C774" w:rsidR="0D3CDA2A">
        <w:rPr>
          <w:rFonts w:ascii="Calibri" w:hAnsi="Calibri" w:eastAsia="Calibri" w:cs="Calibri"/>
          <w:sz w:val="22"/>
          <w:szCs w:val="22"/>
        </w:rPr>
        <w:t xml:space="preserve">Talented in gathering research </w:t>
      </w:r>
      <w:r w:rsidRPr="1451C774" w:rsidR="280404EF">
        <w:rPr>
          <w:rFonts w:ascii="Calibri" w:hAnsi="Calibri" w:eastAsia="Calibri" w:cs="Calibri"/>
          <w:sz w:val="22"/>
          <w:szCs w:val="22"/>
        </w:rPr>
        <w:t xml:space="preserve">and other information </w:t>
      </w:r>
      <w:r w:rsidRPr="1451C774" w:rsidR="47062373">
        <w:rPr>
          <w:rFonts w:ascii="Calibri" w:hAnsi="Calibri" w:eastAsia="Calibri" w:cs="Calibri"/>
          <w:sz w:val="22"/>
          <w:szCs w:val="22"/>
        </w:rPr>
        <w:t xml:space="preserve">to create </w:t>
      </w:r>
      <w:r w:rsidRPr="1451C774" w:rsidR="5E6BEABA">
        <w:rPr>
          <w:rFonts w:ascii="Calibri" w:hAnsi="Calibri" w:eastAsia="Calibri" w:cs="Calibri"/>
          <w:sz w:val="22"/>
          <w:szCs w:val="22"/>
        </w:rPr>
        <w:t xml:space="preserve">articles, buying guides, listicles, and more. </w:t>
      </w:r>
      <w:r>
        <w:br/>
      </w:r>
      <w:r>
        <w:br/>
      </w:r>
      <w:r w:rsidRPr="1451C774" w:rsidR="21475DC5">
        <w:rPr>
          <w:rFonts w:ascii="Calibri" w:hAnsi="Calibri" w:eastAsia="Calibri" w:cs="Calibri"/>
          <w:b w:val="1"/>
          <w:bCs w:val="1"/>
          <w:sz w:val="22"/>
          <w:szCs w:val="22"/>
        </w:rPr>
        <w:t>SPECIAL SKILLS</w:t>
      </w:r>
    </w:p>
    <w:p w:rsidR="4A85A87B" w:rsidP="1451C774" w:rsidRDefault="4A85A87B" w14:paraId="2CEDF45B" w14:textId="32082028">
      <w:pPr>
        <w:pStyle w:val="Normal"/>
        <w:pBdr>
          <w:top w:val="single" w:color="000000" w:sz="4" w:space="4"/>
          <w:bottom w:val="single" w:color="000000" w:sz="4" w:space="4"/>
        </w:pBdr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451C774" w:rsidR="48CA81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Computer: </w:t>
      </w:r>
      <w:r w:rsidRPr="1451C774" w:rsidR="48CA81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Canva, Google Suite, Microsoft Office Suite, Slack, Qualtrics, One CMS, Greenhouse,</w:t>
      </w:r>
      <w:r w:rsidRPr="1451C774" w:rsidR="48CA81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451C774" w:rsidR="48CA81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Ahref</w:t>
      </w:r>
      <w:r w:rsidRPr="1451C774" w:rsidR="48CA81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1451C774" w:rsidR="48CA81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1451C774" w:rsidR="73E6EA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SEMrush, </w:t>
      </w:r>
      <w:r w:rsidRPr="1451C774" w:rsidR="48CA81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Google Trends, Google Analytics, Sky </w:t>
      </w:r>
      <w:r w:rsidRPr="1451C774" w:rsidR="10AAFB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1451C774" w:rsidR="48CA81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ord</w:t>
      </w:r>
      <w:r>
        <w:br/>
      </w:r>
      <w:r>
        <w:br/>
      </w:r>
      <w:r w:rsidRPr="1451C774" w:rsidR="66438275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1451C774" w:rsidR="1BFB7092">
        <w:rPr>
          <w:rFonts w:ascii="Calibri" w:hAnsi="Calibri" w:eastAsia="Calibri" w:cs="Calibri"/>
          <w:b w:val="1"/>
          <w:bCs w:val="1"/>
          <w:sz w:val="22"/>
          <w:szCs w:val="22"/>
        </w:rPr>
        <w:t>ROFESSIONAL EXPERIENCE</w:t>
      </w:r>
    </w:p>
    <w:p w:rsidR="4A85A87B" w:rsidP="1451C774" w:rsidRDefault="4A85A87B" w14:paraId="209A0ED7" w14:textId="0C3A5500">
      <w:pPr>
        <w:pStyle w:val="Normal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4A85A87B" w:rsidP="1451C774" w:rsidRDefault="4A85A87B" w14:paraId="1E16BD34" w14:textId="12ABE4DC">
      <w:pPr>
        <w:pStyle w:val="Normal"/>
        <w:spacing w:after="0" w:afterAutospacing="off" w:line="240" w:lineRule="auto"/>
        <w:ind w:left="0"/>
        <w:jc w:val="left"/>
        <w:rPr>
          <w:rFonts w:ascii="Calibri" w:hAnsi="Calibri" w:eastAsia="Calibri" w:cs="Calibri"/>
          <w:i w:val="0"/>
          <w:iCs w:val="0"/>
          <w:sz w:val="22"/>
          <w:szCs w:val="22"/>
        </w:rPr>
      </w:pPr>
      <w:r w:rsidRPr="1451C774" w:rsidR="1B661629">
        <w:rPr>
          <w:rFonts w:ascii="Calibri" w:hAnsi="Calibri" w:eastAsia="Calibri" w:cs="Calibri"/>
          <w:b w:val="1"/>
          <w:bCs w:val="1"/>
          <w:sz w:val="22"/>
          <w:szCs w:val="22"/>
        </w:rPr>
        <w:t>The Law Offices for Ronnie Rice, LLC</w:t>
      </w:r>
      <w:r w:rsidRPr="1451C774" w:rsidR="21027F4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</w:t>
      </w:r>
      <w:r w:rsidRPr="1451C774" w:rsidR="21027F46">
        <w:rPr>
          <w:rFonts w:ascii="Calibri" w:hAnsi="Calibri" w:eastAsia="Calibri" w:cs="Calibri"/>
          <w:b w:val="0"/>
          <w:bCs w:val="0"/>
          <w:sz w:val="22"/>
          <w:szCs w:val="22"/>
        </w:rPr>
        <w:t>Birmingham, AL</w:t>
      </w:r>
      <w:r>
        <w:br/>
      </w:r>
      <w:r w:rsidRPr="1451C774" w:rsidR="1DCCDD78">
        <w:rPr>
          <w:rFonts w:ascii="Calibri" w:hAnsi="Calibri" w:eastAsia="Calibri" w:cs="Calibri"/>
          <w:i w:val="1"/>
          <w:iCs w:val="1"/>
          <w:sz w:val="22"/>
          <w:szCs w:val="22"/>
        </w:rPr>
        <w:t>Legal Content Str</w:t>
      </w:r>
      <w:r w:rsidRPr="1451C774" w:rsidR="23BE7EFA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ategist, </w:t>
      </w:r>
      <w:r w:rsidRPr="1451C774" w:rsidR="23BE7EFA">
        <w:rPr>
          <w:rFonts w:ascii="Calibri" w:hAnsi="Calibri" w:eastAsia="Calibri" w:cs="Calibri"/>
          <w:i w:val="0"/>
          <w:iCs w:val="0"/>
          <w:sz w:val="22"/>
          <w:szCs w:val="22"/>
        </w:rPr>
        <w:t>March 2025-May 2025</w:t>
      </w:r>
    </w:p>
    <w:p w:rsidR="72F348ED" w:rsidP="1451C774" w:rsidRDefault="72F348ED" w14:paraId="042E233C" w14:textId="4E9A083E">
      <w:pPr>
        <w:pStyle w:val="ListParagraph"/>
        <w:numPr>
          <w:ilvl w:val="0"/>
          <w:numId w:val="3"/>
        </w:numPr>
        <w:spacing w:after="0" w:afterAutospacing="off" w:line="240" w:lineRule="auto"/>
        <w:ind w:left="360"/>
        <w:rPr>
          <w:rFonts w:ascii="Calibri" w:hAnsi="Calibri" w:eastAsia="Calibri" w:cs="Calibri"/>
          <w:i w:val="0"/>
          <w:iCs w:val="0"/>
          <w:sz w:val="22"/>
          <w:szCs w:val="22"/>
        </w:rPr>
      </w:pPr>
      <w:r w:rsidRPr="1451C774" w:rsidR="10B93C4A">
        <w:rPr>
          <w:rFonts w:ascii="Calibri" w:hAnsi="Calibri" w:eastAsia="Calibri" w:cs="Calibri"/>
          <w:i w:val="0"/>
          <w:iCs w:val="0"/>
          <w:sz w:val="22"/>
          <w:szCs w:val="22"/>
        </w:rPr>
        <w:t>Composed different legal documents such as intent to sue, demand, and termination letters</w:t>
      </w:r>
      <w:r w:rsidRPr="1451C774" w:rsidR="2D2A92B6">
        <w:rPr>
          <w:rFonts w:ascii="Calibri" w:hAnsi="Calibri" w:eastAsia="Calibri" w:cs="Calibri"/>
          <w:i w:val="0"/>
          <w:iCs w:val="0"/>
          <w:sz w:val="22"/>
          <w:szCs w:val="22"/>
        </w:rPr>
        <w:t>.</w:t>
      </w:r>
    </w:p>
    <w:p w:rsidR="2CB8C5D3" w:rsidP="1451C774" w:rsidRDefault="2CB8C5D3" w14:paraId="2478D961" w14:textId="56084E86">
      <w:pPr>
        <w:pStyle w:val="ListParagraph"/>
        <w:numPr>
          <w:ilvl w:val="0"/>
          <w:numId w:val="3"/>
        </w:numPr>
        <w:spacing w:after="0" w:afterAutospacing="off" w:line="240" w:lineRule="auto"/>
        <w:ind w:left="360"/>
        <w:rPr>
          <w:rFonts w:ascii="Calibri" w:hAnsi="Calibri" w:eastAsia="Calibri" w:cs="Calibri"/>
          <w:i w:val="0"/>
          <w:iCs w:val="0"/>
          <w:sz w:val="22"/>
          <w:szCs w:val="22"/>
        </w:rPr>
      </w:pPr>
      <w:r w:rsidRPr="1451C774" w:rsidR="40E6D79A">
        <w:rPr>
          <w:rFonts w:ascii="Calibri" w:hAnsi="Calibri" w:eastAsia="Calibri" w:cs="Calibri"/>
          <w:i w:val="0"/>
          <w:iCs w:val="0"/>
          <w:sz w:val="22"/>
          <w:szCs w:val="22"/>
        </w:rPr>
        <w:t xml:space="preserve">Communicated with clients to ensure documents were </w:t>
      </w:r>
      <w:r w:rsidRPr="1451C774" w:rsidR="40E6D79A">
        <w:rPr>
          <w:rFonts w:ascii="Calibri" w:hAnsi="Calibri" w:eastAsia="Calibri" w:cs="Calibri"/>
          <w:i w:val="0"/>
          <w:iCs w:val="0"/>
          <w:sz w:val="22"/>
          <w:szCs w:val="22"/>
        </w:rPr>
        <w:t>accurate</w:t>
      </w:r>
      <w:r w:rsidRPr="1451C774" w:rsidR="0185EB96">
        <w:rPr>
          <w:rFonts w:ascii="Calibri" w:hAnsi="Calibri" w:eastAsia="Calibri" w:cs="Calibri"/>
          <w:i w:val="0"/>
          <w:iCs w:val="0"/>
          <w:sz w:val="22"/>
          <w:szCs w:val="22"/>
        </w:rPr>
        <w:t xml:space="preserve"> and met the intended goals</w:t>
      </w:r>
      <w:r w:rsidRPr="1451C774" w:rsidR="32470300">
        <w:rPr>
          <w:rFonts w:ascii="Calibri" w:hAnsi="Calibri" w:eastAsia="Calibri" w:cs="Calibri"/>
          <w:i w:val="0"/>
          <w:iCs w:val="0"/>
          <w:sz w:val="22"/>
          <w:szCs w:val="22"/>
        </w:rPr>
        <w:t xml:space="preserve">. </w:t>
      </w:r>
    </w:p>
    <w:p w:rsidR="420FE082" w:rsidP="1451C774" w:rsidRDefault="420FE082" w14:paraId="56FD65E4" w14:textId="25EA5D3A">
      <w:pPr>
        <w:pStyle w:val="ListParagraph"/>
        <w:numPr>
          <w:ilvl w:val="0"/>
          <w:numId w:val="3"/>
        </w:numPr>
        <w:spacing w:after="0" w:afterAutospacing="off" w:line="240" w:lineRule="auto"/>
        <w:ind w:left="360"/>
        <w:rPr>
          <w:rFonts w:ascii="Calibri" w:hAnsi="Calibri" w:eastAsia="Calibri" w:cs="Calibri"/>
          <w:i w:val="0"/>
          <w:iCs w:val="0"/>
          <w:sz w:val="22"/>
          <w:szCs w:val="22"/>
        </w:rPr>
      </w:pPr>
      <w:r w:rsidRPr="1451C774" w:rsidR="420FE082">
        <w:rPr>
          <w:rFonts w:ascii="Calibri" w:hAnsi="Calibri" w:eastAsia="Calibri" w:cs="Calibri"/>
          <w:i w:val="0"/>
          <w:iCs w:val="0"/>
          <w:sz w:val="22"/>
          <w:szCs w:val="22"/>
        </w:rPr>
        <w:t>Attended meetings with team members to receive and give updates on assignments.</w:t>
      </w:r>
    </w:p>
    <w:p w:rsidR="4B848B15" w:rsidP="1451C774" w:rsidRDefault="4B848B15" w14:paraId="5CA8EC8B" w14:textId="1E5FCE5C">
      <w:pPr>
        <w:pStyle w:val="ListParagraph"/>
        <w:numPr>
          <w:ilvl w:val="0"/>
          <w:numId w:val="3"/>
        </w:numPr>
        <w:spacing w:after="0" w:afterAutospacing="off" w:line="240" w:lineRule="auto"/>
        <w:ind w:left="360"/>
        <w:rPr>
          <w:rFonts w:ascii="Calibri" w:hAnsi="Calibri" w:eastAsia="Calibri" w:cs="Calibri"/>
          <w:i w:val="0"/>
          <w:iCs w:val="0"/>
          <w:sz w:val="22"/>
          <w:szCs w:val="22"/>
        </w:rPr>
      </w:pPr>
      <w:r w:rsidRPr="1451C774" w:rsidR="4B848B15">
        <w:rPr>
          <w:rFonts w:ascii="Calibri" w:hAnsi="Calibri" w:eastAsia="Calibri" w:cs="Calibri"/>
          <w:i w:val="0"/>
          <w:iCs w:val="0"/>
          <w:sz w:val="22"/>
          <w:szCs w:val="22"/>
        </w:rPr>
        <w:t>Helped with other tasks related to the firm.</w:t>
      </w:r>
    </w:p>
    <w:p w:rsidR="0EB352E3" w:rsidP="1451C774" w:rsidRDefault="0EB352E3" w14:paraId="1EEE84AA" w14:textId="06C196FD">
      <w:pPr>
        <w:pStyle w:val="Normal"/>
        <w:spacing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>
        <w:br/>
      </w:r>
      <w:r w:rsidRPr="1451C774" w:rsidR="186C7CCB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Southern Living</w:t>
      </w:r>
      <w:r w:rsidRPr="1451C774" w:rsidR="186C7CCB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, Birmingham, AL</w:t>
      </w:r>
      <w:r>
        <w:br/>
      </w:r>
      <w:r w:rsidRPr="1451C774" w:rsidR="7ADB9E2A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>Commerce Writer</w:t>
      </w:r>
      <w:r w:rsidRPr="1451C774" w:rsidR="7ADB9E2A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, June 2023-January 2025</w:t>
      </w:r>
    </w:p>
    <w:p w:rsidR="2E1B71C1" w:rsidP="1451C774" w:rsidRDefault="2E1B71C1" w14:paraId="02EE0097" w14:textId="584A59BF">
      <w:pPr>
        <w:pStyle w:val="ListParagraph"/>
        <w:numPr>
          <w:ilvl w:val="0"/>
          <w:numId w:val="4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1451C774" w:rsidR="03BE53FC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C</w:t>
      </w:r>
      <w:r w:rsidRPr="1451C774" w:rsidR="703A207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rafted </w:t>
      </w:r>
      <w:r w:rsidRPr="1451C774" w:rsidR="01E5202A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persuasive evergreen-buying</w:t>
      </w:r>
      <w:r w:rsidRPr="1451C774" w:rsidR="50058F7D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guides</w:t>
      </w:r>
      <w:r w:rsidRPr="1451C774" w:rsidR="4B4993E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1451C774" w:rsidR="091F739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based on research and tested </w:t>
      </w:r>
      <w:r w:rsidRPr="1451C774" w:rsidR="4E35D02F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insights </w:t>
      </w:r>
      <w:r w:rsidRPr="1451C774" w:rsidR="4B4993E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for </w:t>
      </w:r>
      <w:r w:rsidRPr="1451C774" w:rsidR="4B4993E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different categories</w:t>
      </w:r>
      <w:r w:rsidRPr="1451C774" w:rsidR="4B4993E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such as home decor, skincare</w:t>
      </w:r>
      <w:r w:rsidRPr="1451C774" w:rsidR="43C0718A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, kitchen appliances, outdoor recreation, cleaning,</w:t>
      </w:r>
      <w:r w:rsidRPr="1451C774" w:rsidR="71DD3B51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and more.</w:t>
      </w:r>
    </w:p>
    <w:p w:rsidR="27E1A5A0" w:rsidP="1451C774" w:rsidRDefault="27E1A5A0" w14:paraId="60A6F003" w14:textId="62C6089B">
      <w:pPr>
        <w:pStyle w:val="ListParagraph"/>
        <w:numPr>
          <w:ilvl w:val="0"/>
          <w:numId w:val="4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1451C774" w:rsidR="67B08164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Created compelling </w:t>
      </w:r>
      <w:r w:rsidRPr="1451C774" w:rsidR="2B7D2CE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gift guides </w:t>
      </w:r>
      <w:r w:rsidRPr="1451C774" w:rsidR="1AA869E6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on multiple topics such as </w:t>
      </w:r>
      <w:r w:rsidRPr="1451C774" w:rsidR="4BC26E7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candles, </w:t>
      </w:r>
      <w:r w:rsidRPr="1451C774" w:rsidR="1C228AE4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stocking stuffers, food gifts, Mother’s Day, and more.</w:t>
      </w:r>
    </w:p>
    <w:p w:rsidR="6AE12F35" w:rsidP="1451C774" w:rsidRDefault="6AE12F35" w14:paraId="5EEA04F0" w14:textId="7EDFF4E3">
      <w:pPr>
        <w:pStyle w:val="ListParagraph"/>
        <w:numPr>
          <w:ilvl w:val="0"/>
          <w:numId w:val="4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1451C774" w:rsidR="6BC273F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Rev</w:t>
      </w:r>
      <w:r w:rsidRPr="1451C774" w:rsidR="4EC9B636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amped</w:t>
      </w:r>
      <w:r w:rsidRPr="1451C774" w:rsidR="6BC273F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1451C774" w:rsidR="5210882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digital </w:t>
      </w:r>
      <w:r w:rsidRPr="1451C774" w:rsidR="0F8BCA96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articles </w:t>
      </w:r>
      <w:r w:rsidRPr="1451C774" w:rsidR="5D305A8A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by re-organizing the structure</w:t>
      </w:r>
      <w:r w:rsidRPr="1451C774" w:rsidR="187CB81A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, removing out of stock products, and adding editor</w:t>
      </w:r>
      <w:r w:rsidRPr="1451C774" w:rsidR="246EC9E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1451C774" w:rsidR="376CD4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quotes to</w:t>
      </w:r>
      <w:r w:rsidRPr="1451C774" w:rsidR="5E25D89B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make </w:t>
      </w:r>
      <w:r w:rsidRPr="1451C774" w:rsidR="3A2F5E3F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the content </w:t>
      </w:r>
      <w:r w:rsidRPr="1451C774" w:rsidR="2D921C9C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more appealing to our audience</w:t>
      </w:r>
      <w:r w:rsidRPr="1451C774" w:rsidR="1EAB9D1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.</w:t>
      </w:r>
    </w:p>
    <w:p w:rsidR="70D0E98C" w:rsidP="1451C774" w:rsidRDefault="70D0E98C" w14:paraId="7ACFDACE" w14:textId="153E7BAC">
      <w:pPr>
        <w:pStyle w:val="ListParagraph"/>
        <w:numPr>
          <w:ilvl w:val="0"/>
          <w:numId w:val="4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1451C774" w:rsidR="3ECEAB8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Attended editorial meetings and </w:t>
      </w:r>
      <w:r w:rsidRPr="1451C774" w:rsidR="3ECEAB8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assisted</w:t>
      </w:r>
      <w:r w:rsidRPr="1451C774" w:rsidR="3ECEAB8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1451C774" w:rsidR="3ECEAB8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in the process of testing</w:t>
      </w:r>
      <w:r w:rsidRPr="1451C774" w:rsidR="3ECEAB8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products.</w:t>
      </w:r>
    </w:p>
    <w:p w:rsidR="17F7C063" w:rsidP="1451C774" w:rsidRDefault="17F7C063" w14:paraId="2E888E73" w14:textId="43E07283">
      <w:pPr>
        <w:pStyle w:val="ListParagraph"/>
        <w:numPr>
          <w:ilvl w:val="0"/>
          <w:numId w:val="4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1451C774" w:rsidR="17F7C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Position eliminated, along with others in various states, due to company realignment and cuts</w:t>
      </w:r>
      <w:r w:rsidRPr="1451C774" w:rsidR="17F7C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.</w:t>
      </w:r>
    </w:p>
    <w:p w:rsidR="41631B41" w:rsidP="1451C774" w:rsidRDefault="41631B41" w14:paraId="6DB9F9E4" w14:textId="6F63D16B">
      <w:pPr>
        <w:pStyle w:val="Normal"/>
        <w:spacing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>
        <w:br/>
      </w:r>
      <w:r w:rsidRPr="1451C774" w:rsidR="18D1D84D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Allrecipes</w:t>
      </w:r>
      <w:r w:rsidRPr="1451C774" w:rsidR="7418E4A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 xml:space="preserve">, </w:t>
      </w:r>
      <w:r w:rsidRPr="1451C774" w:rsidR="7418E4A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Birmingham, AL</w:t>
      </w:r>
      <w:r>
        <w:br/>
      </w:r>
      <w:r w:rsidRPr="1451C774" w:rsidR="12441343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Editorial </w:t>
      </w:r>
      <w:r w:rsidRPr="1451C774" w:rsidR="7629446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Fellow, </w:t>
      </w:r>
      <w:r w:rsidRPr="1451C774" w:rsidR="7629446D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June 2022-May 2023 </w:t>
      </w:r>
    </w:p>
    <w:p w:rsidR="11D79883" w:rsidP="1451C774" w:rsidRDefault="11D79883" w14:paraId="15FC22C3" w14:textId="28D4262F">
      <w:pPr>
        <w:pStyle w:val="ListParagraph"/>
        <w:numPr>
          <w:ilvl w:val="0"/>
          <w:numId w:val="5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1451C774" w:rsidR="72040D7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Produced</w:t>
      </w:r>
      <w:r w:rsidRPr="1451C774" w:rsidR="7902972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1451C774" w:rsidR="042314E4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unique </w:t>
      </w:r>
      <w:r w:rsidRPr="1451C774" w:rsidR="72040D7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articles </w:t>
      </w:r>
      <w:r w:rsidRPr="1451C774" w:rsidR="551A69EC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on food-related topics such as</w:t>
      </w:r>
      <w:r w:rsidRPr="1451C774" w:rsidR="1243229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popular</w:t>
      </w:r>
      <w:r w:rsidRPr="1451C774" w:rsidR="551A69EC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1451C774" w:rsidR="1F630A6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trends, breakfast pastries, </w:t>
      </w:r>
      <w:r w:rsidRPr="1451C774" w:rsidR="33EA1F5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office kitchen etiquette</w:t>
      </w:r>
      <w:r w:rsidRPr="1451C774" w:rsidR="7AD9E8E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, fast food, and more.</w:t>
      </w:r>
    </w:p>
    <w:p w:rsidR="3D7C9449" w:rsidP="1451C774" w:rsidRDefault="3D7C9449" w14:paraId="76EF72E3" w14:textId="3C9C8AC7">
      <w:pPr>
        <w:pStyle w:val="ListParagraph"/>
        <w:numPr>
          <w:ilvl w:val="0"/>
          <w:numId w:val="5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1451C774" w:rsidR="7AD9E8E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Developed recipe </w:t>
      </w:r>
      <w:r w:rsidRPr="1451C774" w:rsidR="11E56706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and beverage </w:t>
      </w:r>
      <w:r w:rsidRPr="1451C774" w:rsidR="7AD9E8E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galleries </w:t>
      </w:r>
      <w:r w:rsidRPr="1451C774" w:rsidR="301B57FC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to provide our audience with</w:t>
      </w:r>
      <w:r w:rsidRPr="1451C774" w:rsidR="43786D6A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1451C774" w:rsidR="5A0380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ideas on what to make for dinner, breakfast, dessert</w:t>
      </w:r>
      <w:r w:rsidRPr="1451C774" w:rsidR="54C0CC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, and special occasions. </w:t>
      </w:r>
    </w:p>
    <w:p w:rsidR="0CB989AB" w:rsidP="1451C774" w:rsidRDefault="0CB989AB" w14:paraId="6C45D3A8" w14:textId="4F94F324">
      <w:pPr>
        <w:pStyle w:val="ListParagraph"/>
        <w:numPr>
          <w:ilvl w:val="0"/>
          <w:numId w:val="5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1451C774" w:rsidR="54C0CC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Sent website traffic reports from Google Analytics </w:t>
      </w:r>
      <w:r w:rsidRPr="1451C774" w:rsidR="0FF30FE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to </w:t>
      </w:r>
      <w:r w:rsidRPr="1451C774" w:rsidR="601A9A3E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the </w:t>
      </w:r>
      <w:r w:rsidRPr="1451C774" w:rsidR="0FF30FE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editorial team to provide them with inspiration </w:t>
      </w:r>
      <w:r w:rsidRPr="1451C774" w:rsidR="762ED60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on future content.</w:t>
      </w:r>
    </w:p>
    <w:p w:rsidR="762ED603" w:rsidP="1451C774" w:rsidRDefault="762ED603" w14:paraId="1BE0B638" w14:textId="7BBF7605">
      <w:pPr>
        <w:pStyle w:val="ListParagraph"/>
        <w:numPr>
          <w:ilvl w:val="0"/>
          <w:numId w:val="5"/>
        </w:numPr>
        <w:spacing w:after="0" w:afterAutospacing="off" w:line="240" w:lineRule="auto"/>
        <w:ind w:left="360"/>
        <w:rPr>
          <w:rFonts w:ascii="Calibri" w:hAnsi="Calibri" w:eastAsia="Calibri" w:cs="Calibri"/>
          <w:sz w:val="24"/>
          <w:szCs w:val="24"/>
        </w:rPr>
      </w:pPr>
      <w:r w:rsidRPr="1451C774" w:rsidR="762ED60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Contributed to </w:t>
      </w:r>
      <w:r w:rsidRPr="1451C774" w:rsidR="5C73F92E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creating</w:t>
      </w:r>
      <w:r w:rsidRPr="1451C774" w:rsidR="762ED60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1451C774" w:rsidR="7C9ACA74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feature </w:t>
      </w:r>
      <w:r w:rsidRPr="1451C774" w:rsidR="3E8B1064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articles</w:t>
      </w:r>
      <w:r w:rsidRPr="1451C774" w:rsidR="4AC21A8D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for the Allstar community. The Allrecipes Allstars are a group of home cooks</w:t>
      </w:r>
      <w:r w:rsidRPr="1451C774" w:rsidR="532D785E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, bloggers, </w:t>
      </w:r>
      <w:r w:rsidRPr="1451C774" w:rsidR="6EA5C00C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dietitians</w:t>
      </w:r>
      <w:r w:rsidRPr="1451C774" w:rsidR="532D785E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, e</w:t>
      </w:r>
      <w:r w:rsidRPr="1451C774" w:rsidR="798F2EF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tc.</w:t>
      </w:r>
      <w:r w:rsidRPr="1451C774" w:rsidR="4AC21A8D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who </w:t>
      </w:r>
      <w:r w:rsidRPr="1451C774" w:rsidR="271B574A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provide the </w:t>
      </w:r>
      <w:r w:rsidRPr="1451C774" w:rsidR="3A28BAE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publication</w:t>
      </w:r>
      <w:r w:rsidRPr="1451C774" w:rsidR="271B574A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with recipes, videos,</w:t>
      </w:r>
      <w:r w:rsidRPr="1451C774" w:rsidR="15572D3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product reviews,</w:t>
      </w:r>
      <w:r w:rsidRPr="1451C774" w:rsidR="271B574A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1451C774" w:rsidR="271B574A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and other forms of content. </w:t>
      </w:r>
    </w:p>
    <w:p w:rsidR="1451C774" w:rsidP="1451C774" w:rsidRDefault="1451C774" w14:paraId="7D7BF38E" w14:textId="124933D6">
      <w:pPr>
        <w:pStyle w:val="Normal"/>
        <w:spacing w:after="0" w:afterAutospacing="off" w:line="240" w:lineRule="auto"/>
        <w:ind w:left="0"/>
      </w:pPr>
      <w:r>
        <w:br/>
      </w:r>
    </w:p>
    <w:p w:rsidR="1451C774" w:rsidP="1451C774" w:rsidRDefault="1451C774" w14:paraId="22654E31" w14:textId="09E9386F">
      <w:pPr>
        <w:pStyle w:val="Normal"/>
        <w:spacing w:after="0" w:afterAutospacing="off" w:line="240" w:lineRule="auto"/>
        <w:ind w:left="0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451C774" w:rsidP="1451C774" w:rsidRDefault="1451C774" w14:paraId="752AE024" w14:textId="3F0C7369">
      <w:pPr>
        <w:pStyle w:val="Normal"/>
        <w:pBdr>
          <w:bottom w:val="single" w:color="000000" w:sz="4" w:space="4"/>
        </w:pBdr>
        <w:spacing w:after="0" w:afterAutospacing="off" w:line="240" w:lineRule="auto"/>
        <w:ind w:left="0"/>
        <w:rPr>
          <w:rFonts w:ascii="Calibri" w:hAnsi="Calibri" w:eastAsia="Calibri" w:cs="Calibri"/>
          <w:sz w:val="22"/>
          <w:szCs w:val="22"/>
        </w:rPr>
      </w:pPr>
      <w:r>
        <w:br/>
      </w:r>
      <w:r w:rsidRPr="1451C774" w:rsidR="030721AD">
        <w:rPr>
          <w:rFonts w:ascii="Calibri" w:hAnsi="Calibri" w:eastAsia="Calibri" w:cs="Calibri"/>
          <w:b w:val="1"/>
          <w:bCs w:val="1"/>
          <w:sz w:val="22"/>
          <w:szCs w:val="22"/>
        </w:rPr>
        <w:t>PRE-PROFESSIONAL EXPERIENCE</w:t>
      </w:r>
    </w:p>
    <w:p w:rsidR="1451C774" w:rsidP="1451C774" w:rsidRDefault="1451C774" w14:paraId="45BD13F6" w14:textId="6F3E278C">
      <w:pPr>
        <w:pStyle w:val="Normal"/>
        <w:spacing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>
        <w:br/>
      </w:r>
      <w:r w:rsidRPr="1451C774" w:rsidR="60609341">
        <w:rPr>
          <w:rFonts w:ascii="Calibri" w:hAnsi="Calibri" w:eastAsia="Calibri" w:cs="Calibri"/>
          <w:b w:val="1"/>
          <w:bCs w:val="1"/>
          <w:sz w:val="22"/>
          <w:szCs w:val="22"/>
        </w:rPr>
        <w:t>Samford Crimson Newspaper</w:t>
      </w:r>
      <w:r w:rsidRPr="1451C774" w:rsidR="29244AC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</w:t>
      </w:r>
      <w:r w:rsidRPr="1451C774" w:rsidR="29244AC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Birmingham, AL </w:t>
      </w:r>
      <w:r>
        <w:br/>
      </w:r>
      <w:r w:rsidRPr="1451C774" w:rsidR="454FBFB4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>Staff Writer</w:t>
      </w:r>
      <w:r w:rsidRPr="1451C774" w:rsidR="0E9DC78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, September 2019-May 2022</w:t>
      </w:r>
    </w:p>
    <w:p w:rsidR="4DCBCCD9" w:rsidP="1451C774" w:rsidRDefault="4DCBCCD9" w14:paraId="41F33792" w14:textId="2302CB65">
      <w:pPr>
        <w:pStyle w:val="ListParagraph"/>
        <w:numPr>
          <w:ilvl w:val="0"/>
          <w:numId w:val="26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1451C774" w:rsidR="4DCBCCD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Contributed articles in a deadline-driven environment to the newspaper website, attracting one-</w:t>
      </w:r>
      <w:r w:rsidRPr="1451C774" w:rsidR="2175993A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hundred reads per month</w:t>
      </w:r>
      <w:r w:rsidRPr="1451C774" w:rsidR="05F4DA4B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.</w:t>
      </w:r>
    </w:p>
    <w:p w:rsidR="05F4DA4B" w:rsidP="1451C774" w:rsidRDefault="05F4DA4B" w14:paraId="5BFB36FE" w14:textId="55D599B6">
      <w:pPr>
        <w:pStyle w:val="ListParagraph"/>
        <w:numPr>
          <w:ilvl w:val="0"/>
          <w:numId w:val="26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1451C774" w:rsidR="05F4DA4B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Researched topics of interest for the publication.</w:t>
      </w:r>
    </w:p>
    <w:p w:rsidR="05F4DA4B" w:rsidP="1451C774" w:rsidRDefault="05F4DA4B" w14:paraId="07A54A13" w14:textId="0A7659C0">
      <w:pPr>
        <w:pStyle w:val="ListParagraph"/>
        <w:numPr>
          <w:ilvl w:val="0"/>
          <w:numId w:val="26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05F4DA4B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Interviewed students and faculty for arts &amp; life and news stories</w:t>
      </w:r>
      <w:r w:rsidRPr="1451C774" w:rsidR="158D9BBA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.</w:t>
      </w:r>
      <w:r>
        <w:br/>
      </w:r>
      <w:r>
        <w:br/>
      </w:r>
      <w:r w:rsidRPr="1451C774" w:rsidR="158D9BBA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Creative Mind Law, LLC</w:t>
      </w:r>
      <w:r w:rsidRPr="1451C774" w:rsidR="158D9BBA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, Trussville, Alabama</w:t>
      </w:r>
      <w:r>
        <w:br/>
      </w:r>
      <w:r w:rsidRPr="1451C774" w:rsidR="1861DB4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Digital</w:t>
      </w:r>
      <w:r w:rsidRPr="1451C774" w:rsidR="1861DB4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451C774" w:rsidR="1861DB4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Marketing Manager, </w:t>
      </w:r>
      <w:r w:rsidRPr="1451C774" w:rsidR="1861DB4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February 2021-February 2022</w:t>
      </w:r>
    </w:p>
    <w:p w:rsidR="158D9BBA" w:rsidP="1451C774" w:rsidRDefault="158D9BBA" w14:paraId="195588AD" w14:textId="588B244C">
      <w:pPr>
        <w:pStyle w:val="ListParagraph"/>
        <w:numPr>
          <w:ilvl w:val="0"/>
          <w:numId w:val="26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158D9B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Attended meetings with the owner to discuss newsletter information.</w:t>
      </w:r>
    </w:p>
    <w:p w:rsidR="158D9BBA" w:rsidP="1451C774" w:rsidRDefault="158D9BBA" w14:paraId="52CEF792" w14:textId="4D4A44C3">
      <w:pPr>
        <w:pStyle w:val="ListParagraph"/>
        <w:numPr>
          <w:ilvl w:val="0"/>
          <w:numId w:val="26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158D9B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Created and scheduled monthly newsletters to be sent out to clients of the organization.</w:t>
      </w:r>
    </w:p>
    <w:p w:rsidR="158D9BBA" w:rsidP="1451C774" w:rsidRDefault="158D9BBA" w14:paraId="3D7B272E" w14:textId="1E0F70AB">
      <w:pPr>
        <w:pStyle w:val="ListParagraph"/>
        <w:numPr>
          <w:ilvl w:val="0"/>
          <w:numId w:val="26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158D9B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Interviewed over twelve business owners to feature them in the newsletter.</w:t>
      </w:r>
    </w:p>
    <w:p w:rsidR="158D9BBA" w:rsidP="1451C774" w:rsidRDefault="158D9BBA" w14:paraId="42FAD0E0" w14:textId="673B6E27">
      <w:pPr>
        <w:pStyle w:val="ListParagraph"/>
        <w:numPr>
          <w:ilvl w:val="0"/>
          <w:numId w:val="26"/>
        </w:numPr>
        <w:spacing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158D9B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Created over twelve Canva posts to feature on the firm’s social media.</w:t>
      </w:r>
    </w:p>
    <w:p w:rsidR="1451C774" w:rsidP="1451C774" w:rsidRDefault="1451C774" w14:paraId="31BAE327" w14:textId="0F0DFBCA">
      <w:pPr>
        <w:pStyle w:val="ListParagraph"/>
        <w:spacing w:after="0" w:afterAutospacing="off" w:line="240" w:lineRule="auto"/>
        <w:ind w:left="0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9244CC9" w:rsidP="1451C774" w:rsidRDefault="19244CC9" w14:paraId="2BA6079C" w14:textId="52158353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19244CC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 Local</w:t>
      </w:r>
      <w:r w:rsidRPr="1451C774" w:rsidR="19244CC9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451C774" w:rsidR="19244CC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Magazine, Birmingham, AL</w:t>
      </w:r>
    </w:p>
    <w:p w:rsidR="19244CC9" w:rsidP="1451C774" w:rsidRDefault="19244CC9" w14:paraId="30C73B0A" w14:textId="618C045E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19244CC9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Digital Team Member and Staff Writer, </w:t>
      </w:r>
      <w:r w:rsidRPr="1451C774" w:rsidR="19244C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January 2021-May 2021</w:t>
      </w:r>
    </w:p>
    <w:p w:rsidR="19244CC9" w:rsidP="1451C774" w:rsidRDefault="19244CC9" w14:paraId="4AF5E83A" w14:textId="61BA55EB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19244C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Wrote</w:t>
      </w:r>
      <w:r w:rsidRPr="1451C774" w:rsidR="19244C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stories in a deadline-driven environment for an award-winning magazine</w:t>
      </w:r>
      <w:r w:rsidRPr="1451C774" w:rsidR="3A8968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1451C774" w:rsidR="19244C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9244CC9" w:rsidP="1451C774" w:rsidRDefault="19244CC9" w14:paraId="1DD75FF2" w14:textId="6928970A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19244C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Edited </w:t>
      </w:r>
      <w:r w:rsidRPr="1451C774" w:rsidR="1B936E2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and published stories to the magazine</w:t>
      </w:r>
      <w:r w:rsidRPr="1451C774" w:rsidR="19244C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website</w:t>
      </w:r>
      <w:r w:rsidRPr="1451C774" w:rsidR="19244C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>
        <w:br/>
      </w:r>
    </w:p>
    <w:p w:rsidR="0A0BA2A6" w:rsidP="1451C774" w:rsidRDefault="0A0BA2A6" w14:paraId="7CA41616" w14:textId="322FAEBD">
      <w:pPr>
        <w:pStyle w:val="Normal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0A0BA2A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Harbor Institute, Washington D.C.</w:t>
      </w:r>
      <w:r w:rsidRPr="1451C774" w:rsidR="0A0BA2A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br/>
      </w:r>
      <w:r w:rsidRPr="1451C774" w:rsidR="0A0BA2A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Intern, </w:t>
      </w:r>
      <w:r w:rsidRPr="1451C774" w:rsidR="0A0BA2A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May 2021-August 2021</w:t>
      </w:r>
    </w:p>
    <w:p w:rsidR="0A0BA2A6" w:rsidP="1451C774" w:rsidRDefault="0A0BA2A6" w14:paraId="5DC64081" w14:textId="32F8CDB4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0A0BA2A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Attended meetings with supervisors and other interns to discuss projects and assignments.</w:t>
      </w:r>
    </w:p>
    <w:p w:rsidR="0A0BA2A6" w:rsidP="1451C774" w:rsidRDefault="0A0BA2A6" w14:paraId="79ABDC8F" w14:textId="08131CF7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0A0BA2A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Researched and collected information to input on Google Sheet </w:t>
      </w:r>
      <w:r w:rsidRPr="1451C774" w:rsidR="624B7B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spreadsheets</w:t>
      </w:r>
      <w:r w:rsidRPr="1451C774" w:rsidR="0A0BA2A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A0BA2A6" w:rsidP="1451C774" w:rsidRDefault="0A0BA2A6" w14:paraId="5C7CB1CA" w14:textId="1A96ED48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0A0BA2A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Created and presented PowerPoint presentations for various projects.</w:t>
      </w:r>
    </w:p>
    <w:p w:rsidR="1451C774" w:rsidP="1451C774" w:rsidRDefault="1451C774" w14:paraId="6BEA122D" w14:textId="615EB7C2">
      <w:pPr>
        <w:pStyle w:val="Normal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1521A6E" w:rsidP="1451C774" w:rsidRDefault="01521A6E" w14:paraId="41156510" w14:textId="2693371A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01521A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Woman’s Missionary Union</w:t>
      </w:r>
      <w:r w:rsidRPr="1451C774" w:rsidR="01521A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Birmingham, AL </w:t>
      </w:r>
    </w:p>
    <w:p w:rsidR="01521A6E" w:rsidP="1451C774" w:rsidRDefault="01521A6E" w14:paraId="2D485FE6" w14:textId="70864340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01521A6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Intern, </w:t>
      </w:r>
      <w:r w:rsidRPr="1451C774" w:rsidR="01521A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September 2020-November 2020</w:t>
      </w:r>
    </w:p>
    <w:p w:rsidR="01521A6E" w:rsidP="1451C774" w:rsidRDefault="01521A6E" w14:paraId="17D7722D" w14:textId="1BDC4428">
      <w:pPr>
        <w:pStyle w:val="ListParagraph"/>
        <w:numPr>
          <w:ilvl w:val="0"/>
          <w:numId w:val="11"/>
        </w:numPr>
        <w:spacing w:before="0" w:beforeAutospacing="off"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01521A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Researched information from different websites to create articles.</w:t>
      </w:r>
    </w:p>
    <w:p w:rsidR="01521A6E" w:rsidP="1451C774" w:rsidRDefault="01521A6E" w14:paraId="54D566B5" w14:textId="736D3449">
      <w:pPr>
        <w:pStyle w:val="ListParagraph"/>
        <w:numPr>
          <w:ilvl w:val="0"/>
          <w:numId w:val="11"/>
        </w:numPr>
        <w:spacing w:before="0" w:beforeAutospacing="off"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01521A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Created cultural articles on U.S. cities and different countries for </w:t>
      </w:r>
      <w:r w:rsidRPr="1451C774" w:rsidR="3BE480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1451C774" w:rsidR="01521A6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Missions Mosaic magazine</w:t>
      </w:r>
      <w:r w:rsidRPr="1451C774" w:rsidR="01521A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1451C774" w:rsidR="01521A6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Missions Mosaic </w:t>
      </w:r>
      <w:r w:rsidRPr="1451C774" w:rsidR="01521A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is a monthly missions lifestyle magazine for women produced by the National Woman's Missionary Union (auxiliary to the Southern Baptist Convention)</w:t>
      </w:r>
    </w:p>
    <w:p w:rsidR="33E004E3" w:rsidP="1451C774" w:rsidRDefault="33E004E3" w14:paraId="5313183A" w14:textId="66924A09">
      <w:pPr>
        <w:pStyle w:val="ListParagraph"/>
        <w:numPr>
          <w:ilvl w:val="0"/>
          <w:numId w:val="11"/>
        </w:numPr>
        <w:spacing w:before="0" w:beforeAutospacing="off" w:after="0" w:afterAutospacing="off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33E004E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Attended meetings to receive assignments from supervisor.</w:t>
      </w:r>
    </w:p>
    <w:p w:rsidR="1451C774" w:rsidP="1451C774" w:rsidRDefault="1451C774" w14:paraId="3F454EE7" w14:textId="2472AA51">
      <w:pPr>
        <w:pStyle w:val="Normal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E769EC" w:rsidP="1451C774" w:rsidRDefault="1EE769EC" w14:paraId="107ABE86" w14:textId="3337D9A5">
      <w:pPr>
        <w:pBdr>
          <w:bottom w:val="single" w:color="000000" w:sz="4" w:space="4"/>
        </w:pBdr>
        <w:spacing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1EE769EC">
        <w:rPr>
          <w:rFonts w:ascii="Calibri" w:hAnsi="Calibri" w:eastAsia="Calibri" w:cs="Calibri"/>
          <w:b w:val="1"/>
          <w:bCs w:val="1"/>
          <w:sz w:val="22"/>
          <w:szCs w:val="22"/>
        </w:rPr>
        <w:t>C</w:t>
      </w:r>
      <w:r w:rsidRPr="1451C774" w:rsidR="4CC6B85E">
        <w:rPr>
          <w:rFonts w:ascii="Calibri" w:hAnsi="Calibri" w:eastAsia="Calibri" w:cs="Calibri"/>
          <w:b w:val="1"/>
          <w:bCs w:val="1"/>
          <w:sz w:val="22"/>
          <w:szCs w:val="22"/>
        </w:rPr>
        <w:t>OMMUNITY SERVICE</w:t>
      </w:r>
    </w:p>
    <w:p w:rsidR="1451C774" w:rsidP="1451C774" w:rsidRDefault="1451C774" w14:paraId="7BFD7460" w14:textId="3D4C51BF">
      <w:pPr>
        <w:spacing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1451C774" w:rsidR="6B0CE4E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My Girl Nonprofit Organization Inc., </w:t>
      </w:r>
      <w:r w:rsidRPr="1451C774" w:rsidR="6B0CE4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Olive Branch, MS &amp; the Memphis, TN</w:t>
      </w:r>
      <w:r>
        <w:br/>
      </w:r>
      <w:r w:rsidRPr="1451C774" w:rsidR="6B0CE4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451C774" w:rsidR="6B0CE4E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Secretary and Fundraising Committee Member</w:t>
      </w:r>
      <w:r w:rsidRPr="1451C774" w:rsidR="6B0CE4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Jan. 2024-Present</w:t>
      </w:r>
      <w:r>
        <w:br/>
      </w:r>
      <w:r>
        <w:br/>
      </w:r>
      <w:r w:rsidRPr="1451C774" w:rsidR="15B045A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Birmingham Bible Church, </w:t>
      </w:r>
      <w:r w:rsidRPr="1451C774" w:rsidR="15B045A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Birmingham, AL</w:t>
      </w:r>
    </w:p>
    <w:p w:rsidR="15B045A9" w:rsidP="1451C774" w:rsidRDefault="15B045A9" w14:paraId="0CB33B4F" w14:textId="2A8E77D0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15B045A9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Marketing Manager and Children’s Ministry Volunteer</w:t>
      </w:r>
      <w:r w:rsidRPr="1451C774" w:rsidR="15B045A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November 2018-Present </w:t>
      </w:r>
    </w:p>
    <w:p w:rsidR="1451C774" w:rsidP="1451C774" w:rsidRDefault="1451C774" w14:paraId="405BAE7D" w14:textId="7F8A5CD3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0ED8930" w:rsidP="1451C774" w:rsidRDefault="10ED8930" w14:paraId="06B686A7" w14:textId="62E2904C">
      <w:pPr>
        <w:pStyle w:val="Normal"/>
        <w:pBdr>
          <w:bottom w:val="single" w:color="000000" w:sz="4" w:space="4"/>
        </w:pBd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10ED893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EDUCATION</w:t>
      </w:r>
    </w:p>
    <w:p w:rsidR="1451C774" w:rsidP="1451C774" w:rsidRDefault="1451C774" w14:paraId="309B3FDB" w14:textId="365A4199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143694" w:rsidP="1451C774" w:rsidRDefault="68143694" w14:paraId="1B64A85A" w14:textId="40F9831F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6814369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Samford University</w:t>
      </w:r>
      <w:r w:rsidRPr="1451C774" w:rsidR="681436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Birmingham, AL, April 2022</w:t>
      </w:r>
    </w:p>
    <w:p w:rsidR="68143694" w:rsidP="1451C774" w:rsidRDefault="68143694" w14:paraId="7941B16D" w14:textId="2E943081">
      <w:pPr>
        <w:pStyle w:val="Normal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1451C774" w:rsidR="68143694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Bachelor of Arts, Journalism and Mass Communication Major, Print Journalism Conce</w:t>
      </w:r>
      <w:r w:rsidRPr="1451C774" w:rsidR="68143694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ntration</w:t>
      </w:r>
    </w:p>
    <w:sectPr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Z3C1PFScJr8Ap" int2:id="Z91RD8sy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5">
    <w:nsid w:val="7a7bb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50312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76d9d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f7d1d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afa6a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83777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e97f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658f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e4aa7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16026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cd4a5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48518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675d3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0744c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d4a18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20ecc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5b8c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be74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23c2e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61d82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cff17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7c61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9a1d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4fa76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f8a4a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8b9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0a98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405df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39008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68b3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02b58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99cc4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1abe6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c0f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de05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B33F0E"/>
    <w:rsid w:val="001BA429"/>
    <w:rsid w:val="001BA8C6"/>
    <w:rsid w:val="00494519"/>
    <w:rsid w:val="007F1A53"/>
    <w:rsid w:val="00C516DB"/>
    <w:rsid w:val="00CB327A"/>
    <w:rsid w:val="01104514"/>
    <w:rsid w:val="01521A6E"/>
    <w:rsid w:val="0185EB96"/>
    <w:rsid w:val="01E5202A"/>
    <w:rsid w:val="01E7195B"/>
    <w:rsid w:val="01FEA6CC"/>
    <w:rsid w:val="02680677"/>
    <w:rsid w:val="028A4ABD"/>
    <w:rsid w:val="02EF5EFF"/>
    <w:rsid w:val="02F75310"/>
    <w:rsid w:val="030721AD"/>
    <w:rsid w:val="03748111"/>
    <w:rsid w:val="037CEB3D"/>
    <w:rsid w:val="037CEB3D"/>
    <w:rsid w:val="03BE53FC"/>
    <w:rsid w:val="042314E4"/>
    <w:rsid w:val="0465AFE4"/>
    <w:rsid w:val="0528FB68"/>
    <w:rsid w:val="053D9C5E"/>
    <w:rsid w:val="05F4DA4B"/>
    <w:rsid w:val="063378D1"/>
    <w:rsid w:val="06A75E4E"/>
    <w:rsid w:val="06AA5ADF"/>
    <w:rsid w:val="06D0FC05"/>
    <w:rsid w:val="06EDDDAC"/>
    <w:rsid w:val="073832F1"/>
    <w:rsid w:val="078FD10A"/>
    <w:rsid w:val="07A08195"/>
    <w:rsid w:val="0808E815"/>
    <w:rsid w:val="085BE88D"/>
    <w:rsid w:val="0868B33C"/>
    <w:rsid w:val="0909DCCB"/>
    <w:rsid w:val="091F7398"/>
    <w:rsid w:val="0937229F"/>
    <w:rsid w:val="0977BCB8"/>
    <w:rsid w:val="09AE8D28"/>
    <w:rsid w:val="0A0BA2A6"/>
    <w:rsid w:val="0A133F29"/>
    <w:rsid w:val="0A19D18B"/>
    <w:rsid w:val="0A7C4839"/>
    <w:rsid w:val="0AAE633D"/>
    <w:rsid w:val="0ADB089B"/>
    <w:rsid w:val="0BAD1193"/>
    <w:rsid w:val="0C1112E0"/>
    <w:rsid w:val="0C1C11A9"/>
    <w:rsid w:val="0C2BB77F"/>
    <w:rsid w:val="0C3531C4"/>
    <w:rsid w:val="0C6D5042"/>
    <w:rsid w:val="0CB989AB"/>
    <w:rsid w:val="0CD8DB90"/>
    <w:rsid w:val="0CD97188"/>
    <w:rsid w:val="0D2F03AE"/>
    <w:rsid w:val="0D3CDA2A"/>
    <w:rsid w:val="0D8EC19B"/>
    <w:rsid w:val="0E11C117"/>
    <w:rsid w:val="0E18B6DB"/>
    <w:rsid w:val="0E3B572A"/>
    <w:rsid w:val="0E469E25"/>
    <w:rsid w:val="0E47147B"/>
    <w:rsid w:val="0E5CFA35"/>
    <w:rsid w:val="0E9DC780"/>
    <w:rsid w:val="0EB352E3"/>
    <w:rsid w:val="0ECE062F"/>
    <w:rsid w:val="0EECF36C"/>
    <w:rsid w:val="0EFC2338"/>
    <w:rsid w:val="0F805FE8"/>
    <w:rsid w:val="0F8BCA96"/>
    <w:rsid w:val="0FAD237B"/>
    <w:rsid w:val="0FD3784F"/>
    <w:rsid w:val="0FF30FE8"/>
    <w:rsid w:val="0FFEC859"/>
    <w:rsid w:val="107BBE02"/>
    <w:rsid w:val="1081B553"/>
    <w:rsid w:val="10AAFBE6"/>
    <w:rsid w:val="10B93C4A"/>
    <w:rsid w:val="10ED8930"/>
    <w:rsid w:val="110A96A9"/>
    <w:rsid w:val="11275086"/>
    <w:rsid w:val="112BAE28"/>
    <w:rsid w:val="11D79883"/>
    <w:rsid w:val="11E56706"/>
    <w:rsid w:val="120E656C"/>
    <w:rsid w:val="12432293"/>
    <w:rsid w:val="12441343"/>
    <w:rsid w:val="12A9801B"/>
    <w:rsid w:val="12F3CBCC"/>
    <w:rsid w:val="13659F55"/>
    <w:rsid w:val="13A42139"/>
    <w:rsid w:val="14288500"/>
    <w:rsid w:val="1445B1F1"/>
    <w:rsid w:val="1451C774"/>
    <w:rsid w:val="14C14518"/>
    <w:rsid w:val="14F8B430"/>
    <w:rsid w:val="1544BC7E"/>
    <w:rsid w:val="15572D30"/>
    <w:rsid w:val="158D9BBA"/>
    <w:rsid w:val="15B045A9"/>
    <w:rsid w:val="15BABFD6"/>
    <w:rsid w:val="16951299"/>
    <w:rsid w:val="16D62FA7"/>
    <w:rsid w:val="16E6CEAC"/>
    <w:rsid w:val="170D08CC"/>
    <w:rsid w:val="176ACC0D"/>
    <w:rsid w:val="17EF46CC"/>
    <w:rsid w:val="17F7C063"/>
    <w:rsid w:val="1801DADE"/>
    <w:rsid w:val="181DB376"/>
    <w:rsid w:val="1861DB4F"/>
    <w:rsid w:val="186C7CCB"/>
    <w:rsid w:val="1874A51E"/>
    <w:rsid w:val="187741C8"/>
    <w:rsid w:val="187CB81A"/>
    <w:rsid w:val="18B8EDF1"/>
    <w:rsid w:val="18BB6C45"/>
    <w:rsid w:val="18C6A2A2"/>
    <w:rsid w:val="18D1D84D"/>
    <w:rsid w:val="18F44BCE"/>
    <w:rsid w:val="191DE758"/>
    <w:rsid w:val="19244CC9"/>
    <w:rsid w:val="194D0586"/>
    <w:rsid w:val="19AC49C0"/>
    <w:rsid w:val="19BACBC4"/>
    <w:rsid w:val="19D92323"/>
    <w:rsid w:val="1A27B85B"/>
    <w:rsid w:val="1AA869E6"/>
    <w:rsid w:val="1ABCDB84"/>
    <w:rsid w:val="1AFA6BB3"/>
    <w:rsid w:val="1B661629"/>
    <w:rsid w:val="1B936E29"/>
    <w:rsid w:val="1BA1D535"/>
    <w:rsid w:val="1BDE6636"/>
    <w:rsid w:val="1BFB7092"/>
    <w:rsid w:val="1BFFE8BB"/>
    <w:rsid w:val="1C0B5543"/>
    <w:rsid w:val="1C228AE4"/>
    <w:rsid w:val="1C6A4E6E"/>
    <w:rsid w:val="1C98A0DF"/>
    <w:rsid w:val="1D274B14"/>
    <w:rsid w:val="1DC9EF12"/>
    <w:rsid w:val="1DCCDD78"/>
    <w:rsid w:val="1E0BF642"/>
    <w:rsid w:val="1E3A3CFD"/>
    <w:rsid w:val="1E9A1195"/>
    <w:rsid w:val="1EAB9D10"/>
    <w:rsid w:val="1EBF675E"/>
    <w:rsid w:val="1EE769EC"/>
    <w:rsid w:val="1EEF6C00"/>
    <w:rsid w:val="1F630A60"/>
    <w:rsid w:val="1F921949"/>
    <w:rsid w:val="1FFA5555"/>
    <w:rsid w:val="2001D59C"/>
    <w:rsid w:val="200B2DE0"/>
    <w:rsid w:val="204C1D3F"/>
    <w:rsid w:val="20869CCE"/>
    <w:rsid w:val="20AFE101"/>
    <w:rsid w:val="20DB8B25"/>
    <w:rsid w:val="20FE08BA"/>
    <w:rsid w:val="210004F6"/>
    <w:rsid w:val="21027F46"/>
    <w:rsid w:val="21238843"/>
    <w:rsid w:val="21475DC5"/>
    <w:rsid w:val="2151BE98"/>
    <w:rsid w:val="2175993A"/>
    <w:rsid w:val="21844153"/>
    <w:rsid w:val="21B0BF2F"/>
    <w:rsid w:val="21EE7D76"/>
    <w:rsid w:val="21F670F3"/>
    <w:rsid w:val="22806DA0"/>
    <w:rsid w:val="22EB48BE"/>
    <w:rsid w:val="22FB75B5"/>
    <w:rsid w:val="234487F3"/>
    <w:rsid w:val="239F998B"/>
    <w:rsid w:val="23BE7EFA"/>
    <w:rsid w:val="23FE5D47"/>
    <w:rsid w:val="24348347"/>
    <w:rsid w:val="24680739"/>
    <w:rsid w:val="246EC9E0"/>
    <w:rsid w:val="24AEC96E"/>
    <w:rsid w:val="2519082D"/>
    <w:rsid w:val="258FCCE4"/>
    <w:rsid w:val="26107A40"/>
    <w:rsid w:val="2622044A"/>
    <w:rsid w:val="26390F12"/>
    <w:rsid w:val="265ED84F"/>
    <w:rsid w:val="26644BF0"/>
    <w:rsid w:val="269C0310"/>
    <w:rsid w:val="26D50A1B"/>
    <w:rsid w:val="271B574A"/>
    <w:rsid w:val="27411928"/>
    <w:rsid w:val="2790515C"/>
    <w:rsid w:val="27E1A5A0"/>
    <w:rsid w:val="280404EF"/>
    <w:rsid w:val="28D73A4B"/>
    <w:rsid w:val="28D8FDA8"/>
    <w:rsid w:val="2919E5D7"/>
    <w:rsid w:val="29244AC9"/>
    <w:rsid w:val="297E9C32"/>
    <w:rsid w:val="2A0A8888"/>
    <w:rsid w:val="2A345E34"/>
    <w:rsid w:val="2A345E34"/>
    <w:rsid w:val="2A5B6BA9"/>
    <w:rsid w:val="2B113A14"/>
    <w:rsid w:val="2B17D358"/>
    <w:rsid w:val="2B726D0B"/>
    <w:rsid w:val="2B7D2CE3"/>
    <w:rsid w:val="2B926228"/>
    <w:rsid w:val="2BE54F99"/>
    <w:rsid w:val="2BF6A277"/>
    <w:rsid w:val="2C6173E4"/>
    <w:rsid w:val="2C6A14C7"/>
    <w:rsid w:val="2C6A3AE7"/>
    <w:rsid w:val="2CB8C5D3"/>
    <w:rsid w:val="2CDB5FF8"/>
    <w:rsid w:val="2CEF477E"/>
    <w:rsid w:val="2D0641E3"/>
    <w:rsid w:val="2D0D1CC2"/>
    <w:rsid w:val="2D2A92B6"/>
    <w:rsid w:val="2D53312F"/>
    <w:rsid w:val="2D921C9C"/>
    <w:rsid w:val="2DB00F39"/>
    <w:rsid w:val="2E1B71C1"/>
    <w:rsid w:val="2EA28F24"/>
    <w:rsid w:val="2F0EE267"/>
    <w:rsid w:val="2F842696"/>
    <w:rsid w:val="2FF3108F"/>
    <w:rsid w:val="300EFE45"/>
    <w:rsid w:val="301B57FC"/>
    <w:rsid w:val="302F2EA0"/>
    <w:rsid w:val="30826D54"/>
    <w:rsid w:val="30878A59"/>
    <w:rsid w:val="30D20B63"/>
    <w:rsid w:val="30F73BC4"/>
    <w:rsid w:val="312E8C5B"/>
    <w:rsid w:val="3131A6B7"/>
    <w:rsid w:val="314A0C21"/>
    <w:rsid w:val="314FC4DE"/>
    <w:rsid w:val="315B5EF2"/>
    <w:rsid w:val="31B2D154"/>
    <w:rsid w:val="31C59497"/>
    <w:rsid w:val="32470300"/>
    <w:rsid w:val="33479022"/>
    <w:rsid w:val="33A5772C"/>
    <w:rsid w:val="33E004E3"/>
    <w:rsid w:val="33EA1F59"/>
    <w:rsid w:val="33EDB7F0"/>
    <w:rsid w:val="3401D455"/>
    <w:rsid w:val="346A9D5D"/>
    <w:rsid w:val="34B33F0E"/>
    <w:rsid w:val="354E06F6"/>
    <w:rsid w:val="35BAA48D"/>
    <w:rsid w:val="36184FC9"/>
    <w:rsid w:val="363C46A1"/>
    <w:rsid w:val="36A17BF7"/>
    <w:rsid w:val="36D333F0"/>
    <w:rsid w:val="376AB3BC"/>
    <w:rsid w:val="376CD4B2"/>
    <w:rsid w:val="377AE6AB"/>
    <w:rsid w:val="37CB6210"/>
    <w:rsid w:val="37CCEA8B"/>
    <w:rsid w:val="38955318"/>
    <w:rsid w:val="38E6E50C"/>
    <w:rsid w:val="39138988"/>
    <w:rsid w:val="3933B61B"/>
    <w:rsid w:val="39473E91"/>
    <w:rsid w:val="3958B8A5"/>
    <w:rsid w:val="39E27D7F"/>
    <w:rsid w:val="39FE94EF"/>
    <w:rsid w:val="3A2834C5"/>
    <w:rsid w:val="3A28BAE3"/>
    <w:rsid w:val="3A2F5E3F"/>
    <w:rsid w:val="3A864DA9"/>
    <w:rsid w:val="3A896894"/>
    <w:rsid w:val="3B7647E4"/>
    <w:rsid w:val="3BA888AC"/>
    <w:rsid w:val="3BE48096"/>
    <w:rsid w:val="3C203C7E"/>
    <w:rsid w:val="3C2469EE"/>
    <w:rsid w:val="3C3F1175"/>
    <w:rsid w:val="3CF277BB"/>
    <w:rsid w:val="3D7C9449"/>
    <w:rsid w:val="3E164CA5"/>
    <w:rsid w:val="3E3CA786"/>
    <w:rsid w:val="3E78CA31"/>
    <w:rsid w:val="3E8B1064"/>
    <w:rsid w:val="3ECEAB89"/>
    <w:rsid w:val="3F8F787E"/>
    <w:rsid w:val="3F9FD79E"/>
    <w:rsid w:val="40E6D79A"/>
    <w:rsid w:val="41420B5A"/>
    <w:rsid w:val="41631B41"/>
    <w:rsid w:val="41DF4C43"/>
    <w:rsid w:val="41E1B627"/>
    <w:rsid w:val="41EA7EB1"/>
    <w:rsid w:val="42095686"/>
    <w:rsid w:val="420FE082"/>
    <w:rsid w:val="426F6D8C"/>
    <w:rsid w:val="4309B487"/>
    <w:rsid w:val="43786D6A"/>
    <w:rsid w:val="43C0718A"/>
    <w:rsid w:val="43D2A08C"/>
    <w:rsid w:val="4408DF23"/>
    <w:rsid w:val="440CF087"/>
    <w:rsid w:val="443184EB"/>
    <w:rsid w:val="448DCEAC"/>
    <w:rsid w:val="449DC33B"/>
    <w:rsid w:val="449DC33B"/>
    <w:rsid w:val="45061069"/>
    <w:rsid w:val="450D4465"/>
    <w:rsid w:val="45264794"/>
    <w:rsid w:val="454FBFB4"/>
    <w:rsid w:val="456AEF46"/>
    <w:rsid w:val="45B53D53"/>
    <w:rsid w:val="4639548D"/>
    <w:rsid w:val="468BCA2C"/>
    <w:rsid w:val="46AC0E0A"/>
    <w:rsid w:val="46AEF544"/>
    <w:rsid w:val="46E91B86"/>
    <w:rsid w:val="46EBBBF5"/>
    <w:rsid w:val="46F4EA5E"/>
    <w:rsid w:val="47062373"/>
    <w:rsid w:val="47422FD3"/>
    <w:rsid w:val="474936BE"/>
    <w:rsid w:val="47BB3874"/>
    <w:rsid w:val="47EEEF6E"/>
    <w:rsid w:val="4841B8E4"/>
    <w:rsid w:val="48CA816F"/>
    <w:rsid w:val="490C721B"/>
    <w:rsid w:val="4912EAD3"/>
    <w:rsid w:val="49586A7D"/>
    <w:rsid w:val="49E0A26D"/>
    <w:rsid w:val="4A85A87B"/>
    <w:rsid w:val="4AC21A8D"/>
    <w:rsid w:val="4AC4DF10"/>
    <w:rsid w:val="4B4993E8"/>
    <w:rsid w:val="4B848B15"/>
    <w:rsid w:val="4BC26E70"/>
    <w:rsid w:val="4CC6B85E"/>
    <w:rsid w:val="4CE55F67"/>
    <w:rsid w:val="4D5AFEBE"/>
    <w:rsid w:val="4D61C9CB"/>
    <w:rsid w:val="4D7EFC6E"/>
    <w:rsid w:val="4DC1320C"/>
    <w:rsid w:val="4DCBCCD9"/>
    <w:rsid w:val="4E35D02F"/>
    <w:rsid w:val="4E668318"/>
    <w:rsid w:val="4E7F6EDB"/>
    <w:rsid w:val="4EA83707"/>
    <w:rsid w:val="4EAAC9DD"/>
    <w:rsid w:val="4EC6F67C"/>
    <w:rsid w:val="4EC9B636"/>
    <w:rsid w:val="4EDFE687"/>
    <w:rsid w:val="4F36DC88"/>
    <w:rsid w:val="4F565BE4"/>
    <w:rsid w:val="4FF60BD1"/>
    <w:rsid w:val="500181F8"/>
    <w:rsid w:val="50058F7D"/>
    <w:rsid w:val="50A1E183"/>
    <w:rsid w:val="50E8DC6C"/>
    <w:rsid w:val="50F8C73A"/>
    <w:rsid w:val="5137105A"/>
    <w:rsid w:val="514D9E25"/>
    <w:rsid w:val="51E46165"/>
    <w:rsid w:val="52045B9A"/>
    <w:rsid w:val="520737FD"/>
    <w:rsid w:val="52108823"/>
    <w:rsid w:val="52211AED"/>
    <w:rsid w:val="52413FD5"/>
    <w:rsid w:val="5290C150"/>
    <w:rsid w:val="532D785E"/>
    <w:rsid w:val="53531063"/>
    <w:rsid w:val="53E7B994"/>
    <w:rsid w:val="5426397B"/>
    <w:rsid w:val="5456C0B7"/>
    <w:rsid w:val="54C0CC43"/>
    <w:rsid w:val="551A69EC"/>
    <w:rsid w:val="55EC6838"/>
    <w:rsid w:val="565DDDFA"/>
    <w:rsid w:val="56C7268A"/>
    <w:rsid w:val="5730A0DE"/>
    <w:rsid w:val="57507817"/>
    <w:rsid w:val="5770C716"/>
    <w:rsid w:val="57D7AEA4"/>
    <w:rsid w:val="5893E8B0"/>
    <w:rsid w:val="58AAAA52"/>
    <w:rsid w:val="58C3AE27"/>
    <w:rsid w:val="58CA0D96"/>
    <w:rsid w:val="5908AE74"/>
    <w:rsid w:val="591C5801"/>
    <w:rsid w:val="59768800"/>
    <w:rsid w:val="59B93B74"/>
    <w:rsid w:val="5A038065"/>
    <w:rsid w:val="5A275316"/>
    <w:rsid w:val="5A296883"/>
    <w:rsid w:val="5A5A0B78"/>
    <w:rsid w:val="5A810687"/>
    <w:rsid w:val="5B196BCA"/>
    <w:rsid w:val="5C0F28C3"/>
    <w:rsid w:val="5C73F92E"/>
    <w:rsid w:val="5D305A8A"/>
    <w:rsid w:val="5D3A0FA4"/>
    <w:rsid w:val="5D54F031"/>
    <w:rsid w:val="5DF4F464"/>
    <w:rsid w:val="5E25D89B"/>
    <w:rsid w:val="5E61FC82"/>
    <w:rsid w:val="5E69B0DF"/>
    <w:rsid w:val="5E6BEABA"/>
    <w:rsid w:val="5EB56085"/>
    <w:rsid w:val="5ED06F7B"/>
    <w:rsid w:val="5EE64153"/>
    <w:rsid w:val="5EE66998"/>
    <w:rsid w:val="5F4882D7"/>
    <w:rsid w:val="5F587213"/>
    <w:rsid w:val="5F6E3A6E"/>
    <w:rsid w:val="5F90F6A9"/>
    <w:rsid w:val="5F97F14B"/>
    <w:rsid w:val="5FA8EE70"/>
    <w:rsid w:val="601A9A3E"/>
    <w:rsid w:val="601FD2A7"/>
    <w:rsid w:val="6029CCB1"/>
    <w:rsid w:val="603B44D7"/>
    <w:rsid w:val="60609341"/>
    <w:rsid w:val="607CEE5A"/>
    <w:rsid w:val="608DB770"/>
    <w:rsid w:val="6097B3B7"/>
    <w:rsid w:val="60B28267"/>
    <w:rsid w:val="60BCC385"/>
    <w:rsid w:val="60E5EEF5"/>
    <w:rsid w:val="61082195"/>
    <w:rsid w:val="61AC0108"/>
    <w:rsid w:val="61D50671"/>
    <w:rsid w:val="61DA0655"/>
    <w:rsid w:val="622E1343"/>
    <w:rsid w:val="624B7BD2"/>
    <w:rsid w:val="6260DF17"/>
    <w:rsid w:val="628EE164"/>
    <w:rsid w:val="62EBC399"/>
    <w:rsid w:val="6326CCA7"/>
    <w:rsid w:val="633B1594"/>
    <w:rsid w:val="6354A0F1"/>
    <w:rsid w:val="635B57E9"/>
    <w:rsid w:val="635B57E9"/>
    <w:rsid w:val="638E7E80"/>
    <w:rsid w:val="639B9AE2"/>
    <w:rsid w:val="63AC3157"/>
    <w:rsid w:val="63B66918"/>
    <w:rsid w:val="63EE78D8"/>
    <w:rsid w:val="63FB4771"/>
    <w:rsid w:val="64587481"/>
    <w:rsid w:val="64777345"/>
    <w:rsid w:val="64832FC1"/>
    <w:rsid w:val="648383D5"/>
    <w:rsid w:val="648E975C"/>
    <w:rsid w:val="649DA9A4"/>
    <w:rsid w:val="655F9EC7"/>
    <w:rsid w:val="65F9B288"/>
    <w:rsid w:val="66438275"/>
    <w:rsid w:val="667BC659"/>
    <w:rsid w:val="66B037A1"/>
    <w:rsid w:val="66D40A3C"/>
    <w:rsid w:val="66EC1D3C"/>
    <w:rsid w:val="675787FB"/>
    <w:rsid w:val="679E0DF0"/>
    <w:rsid w:val="67B08164"/>
    <w:rsid w:val="67C3BE7C"/>
    <w:rsid w:val="6807BFE2"/>
    <w:rsid w:val="68143694"/>
    <w:rsid w:val="683DA036"/>
    <w:rsid w:val="68EEA0FE"/>
    <w:rsid w:val="690C4E12"/>
    <w:rsid w:val="69686143"/>
    <w:rsid w:val="698E924D"/>
    <w:rsid w:val="69B10BCE"/>
    <w:rsid w:val="6A21C8A3"/>
    <w:rsid w:val="6A7E6FFE"/>
    <w:rsid w:val="6AC0DDAE"/>
    <w:rsid w:val="6AD17B08"/>
    <w:rsid w:val="6AE12F35"/>
    <w:rsid w:val="6B07638A"/>
    <w:rsid w:val="6B0CE4E6"/>
    <w:rsid w:val="6B774408"/>
    <w:rsid w:val="6BC273F7"/>
    <w:rsid w:val="6BC346E8"/>
    <w:rsid w:val="6BDF246A"/>
    <w:rsid w:val="6C195478"/>
    <w:rsid w:val="6C98A7DA"/>
    <w:rsid w:val="6C98A7DA"/>
    <w:rsid w:val="6CDC3B8B"/>
    <w:rsid w:val="6CDC4BAE"/>
    <w:rsid w:val="6CE0A27C"/>
    <w:rsid w:val="6CF7482A"/>
    <w:rsid w:val="6CF7482A"/>
    <w:rsid w:val="6D290029"/>
    <w:rsid w:val="6D4E2E39"/>
    <w:rsid w:val="6DC38B89"/>
    <w:rsid w:val="6DCF5375"/>
    <w:rsid w:val="6DFDD43B"/>
    <w:rsid w:val="6E285F2D"/>
    <w:rsid w:val="6E600379"/>
    <w:rsid w:val="6E735B9E"/>
    <w:rsid w:val="6EA5C00C"/>
    <w:rsid w:val="6EE9F20E"/>
    <w:rsid w:val="6F255F0D"/>
    <w:rsid w:val="6F4D4E23"/>
    <w:rsid w:val="6F4E4B47"/>
    <w:rsid w:val="6F5DC309"/>
    <w:rsid w:val="6F5DC309"/>
    <w:rsid w:val="703A2070"/>
    <w:rsid w:val="70AFA9D1"/>
    <w:rsid w:val="70AFA9D1"/>
    <w:rsid w:val="70D0E98C"/>
    <w:rsid w:val="715789DB"/>
    <w:rsid w:val="71D5AC87"/>
    <w:rsid w:val="71DD3B51"/>
    <w:rsid w:val="71EF5752"/>
    <w:rsid w:val="72040D77"/>
    <w:rsid w:val="72113CF8"/>
    <w:rsid w:val="72119428"/>
    <w:rsid w:val="721CBAB5"/>
    <w:rsid w:val="722FADDB"/>
    <w:rsid w:val="72E809F9"/>
    <w:rsid w:val="72F348ED"/>
    <w:rsid w:val="7328C412"/>
    <w:rsid w:val="733EB2AE"/>
    <w:rsid w:val="737E5736"/>
    <w:rsid w:val="73A3C71D"/>
    <w:rsid w:val="73CBF429"/>
    <w:rsid w:val="73E6EAFB"/>
    <w:rsid w:val="7418E4A9"/>
    <w:rsid w:val="74C902C4"/>
    <w:rsid w:val="74D0DF5F"/>
    <w:rsid w:val="75230410"/>
    <w:rsid w:val="75AA73F2"/>
    <w:rsid w:val="7629446D"/>
    <w:rsid w:val="762ED603"/>
    <w:rsid w:val="76437C1B"/>
    <w:rsid w:val="76B59480"/>
    <w:rsid w:val="76C52F07"/>
    <w:rsid w:val="76F9F595"/>
    <w:rsid w:val="774D08C7"/>
    <w:rsid w:val="77627E1C"/>
    <w:rsid w:val="77E46A9A"/>
    <w:rsid w:val="78AD5C0B"/>
    <w:rsid w:val="78AF4BC6"/>
    <w:rsid w:val="78C8B6D4"/>
    <w:rsid w:val="78D0ABC2"/>
    <w:rsid w:val="79029722"/>
    <w:rsid w:val="793095E8"/>
    <w:rsid w:val="793404F5"/>
    <w:rsid w:val="7941D769"/>
    <w:rsid w:val="796B7FE8"/>
    <w:rsid w:val="796FE903"/>
    <w:rsid w:val="7979C483"/>
    <w:rsid w:val="798F2EF9"/>
    <w:rsid w:val="7A5C51E1"/>
    <w:rsid w:val="7AC2AADE"/>
    <w:rsid w:val="7AD9E8E7"/>
    <w:rsid w:val="7ADB9E2A"/>
    <w:rsid w:val="7B599A76"/>
    <w:rsid w:val="7BEB356F"/>
    <w:rsid w:val="7BFBA06D"/>
    <w:rsid w:val="7C878CAF"/>
    <w:rsid w:val="7C9ACA74"/>
    <w:rsid w:val="7D025978"/>
    <w:rsid w:val="7D07F371"/>
    <w:rsid w:val="7D20DB45"/>
    <w:rsid w:val="7D4C0974"/>
    <w:rsid w:val="7D7E2791"/>
    <w:rsid w:val="7D8FBD8F"/>
    <w:rsid w:val="7D91AE85"/>
    <w:rsid w:val="7DC5279C"/>
    <w:rsid w:val="7DE08E4F"/>
    <w:rsid w:val="7DF6DC43"/>
    <w:rsid w:val="7E69D91E"/>
    <w:rsid w:val="7E95211F"/>
    <w:rsid w:val="7E95C32C"/>
    <w:rsid w:val="7E9C2E3A"/>
    <w:rsid w:val="7EDD8439"/>
    <w:rsid w:val="7F163B7F"/>
    <w:rsid w:val="7F28AA1D"/>
    <w:rsid w:val="7F365840"/>
    <w:rsid w:val="7FA05400"/>
    <w:rsid w:val="7FCE8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3F0E"/>
  <w15:chartTrackingRefBased/>
  <w15:docId w15:val="{90E06435-1253-43A0-B338-ECE0CB4FEA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A296883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c37ca26d7274d7d" /><Relationship Type="http://schemas.openxmlformats.org/officeDocument/2006/relationships/numbering" Target="numbering.xml" Id="R7e3b93b905284cbb" /><Relationship Type="http://schemas.openxmlformats.org/officeDocument/2006/relationships/hyperlink" Target="mailto:masonmoriah5@gmail.com" TargetMode="External" Id="R7381c6ac33f74c3d" /><Relationship Type="http://schemas.openxmlformats.org/officeDocument/2006/relationships/hyperlink" Target="https://moriahmason730.wixsite.com/website-1" TargetMode="External" Id="Raaa83787f5bb4b5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2025-08-15T21:35:57.4422004Z</dcterms:created>
  <dcterms:modified xsi:type="dcterms:W3CDTF">2025-08-20T16:27:41.0869155Z</dcterms:modified>
  <dc:creator>masonmoriah5@gmail.com</dc:creator>
  <lastModifiedBy>masonmoriah5@gmail.com</lastModifiedBy>
</coreProperties>
</file>